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12" w:rsidRDefault="00ED6812" w:rsidP="00ED6812">
      <w:pPr>
        <w:jc w:val="center"/>
        <w:rPr>
          <w:b/>
        </w:rPr>
      </w:pPr>
      <w:r w:rsidRPr="002A167C">
        <w:rPr>
          <w:b/>
        </w:rPr>
        <w:t>CURRICULUM</w:t>
      </w:r>
      <w:r>
        <w:rPr>
          <w:b/>
        </w:rPr>
        <w:t xml:space="preserve"> </w:t>
      </w:r>
      <w:r w:rsidRPr="002A167C">
        <w:rPr>
          <w:b/>
        </w:rPr>
        <w:t>VITAE</w:t>
      </w:r>
    </w:p>
    <w:p w:rsidR="00ED6812" w:rsidRDefault="00ED6812" w:rsidP="00ED6812">
      <w:pPr>
        <w:jc w:val="center"/>
        <w:rPr>
          <w:b/>
        </w:rPr>
      </w:pPr>
    </w:p>
    <w:p w:rsidR="00ED6812" w:rsidRPr="002A167C" w:rsidRDefault="00ED6812" w:rsidP="00F474DE">
      <w:pPr>
        <w:spacing w:line="360" w:lineRule="auto"/>
        <w:jc w:val="both"/>
        <w:rPr>
          <w:b/>
        </w:rPr>
      </w:pPr>
    </w:p>
    <w:p w:rsidR="00ED6812" w:rsidRDefault="00ED6812" w:rsidP="00F474DE">
      <w:pPr>
        <w:spacing w:line="360" w:lineRule="auto"/>
        <w:jc w:val="both"/>
      </w:pPr>
      <w:r>
        <w:t xml:space="preserve">DEVYANI LINGWAL </w:t>
      </w:r>
    </w:p>
    <w:p w:rsidR="00ED6812" w:rsidRDefault="00F474DE" w:rsidP="00F474DE">
      <w:pPr>
        <w:spacing w:line="360" w:lineRule="auto"/>
        <w:jc w:val="both"/>
      </w:pPr>
      <w:r>
        <w:t>+91</w:t>
      </w:r>
      <w:r w:rsidR="00942987">
        <w:t xml:space="preserve"> </w:t>
      </w:r>
      <w:r w:rsidR="003F2281">
        <w:t>7310952458</w:t>
      </w:r>
    </w:p>
    <w:p w:rsidR="00F474DE" w:rsidRPr="003F2281" w:rsidRDefault="00ED6812" w:rsidP="00F474DE">
      <w:pPr>
        <w:spacing w:line="360" w:lineRule="auto"/>
        <w:jc w:val="both"/>
      </w:pPr>
      <w:r>
        <w:t xml:space="preserve">email </w:t>
      </w:r>
      <w:r w:rsidR="00F474DE">
        <w:t>– devyanilingwal@gmail.com</w:t>
      </w:r>
    </w:p>
    <w:p w:rsidR="00ED6812" w:rsidRDefault="00ED6812" w:rsidP="00F474DE">
      <w:pPr>
        <w:spacing w:line="360" w:lineRule="auto"/>
        <w:jc w:val="both"/>
      </w:pPr>
    </w:p>
    <w:p w:rsidR="00ED6812" w:rsidRDefault="00ED6812" w:rsidP="00F474DE">
      <w:pPr>
        <w:spacing w:line="360" w:lineRule="auto"/>
        <w:jc w:val="both"/>
        <w:rPr>
          <w:b/>
        </w:rPr>
      </w:pPr>
      <w:r w:rsidRPr="00ED6812">
        <w:rPr>
          <w:b/>
        </w:rPr>
        <w:t xml:space="preserve">EDUCATIONAL QUALIFICATION </w:t>
      </w:r>
    </w:p>
    <w:p w:rsidR="00ED6812" w:rsidRDefault="00ED6812" w:rsidP="00F474DE">
      <w:pPr>
        <w:spacing w:line="360" w:lineRule="auto"/>
        <w:jc w:val="both"/>
        <w:rPr>
          <w:b/>
        </w:rPr>
      </w:pPr>
    </w:p>
    <w:p w:rsidR="00944F3D" w:rsidRDefault="00944F3D" w:rsidP="00F474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Qualified</w:t>
      </w:r>
      <w:r w:rsidR="003F7E12">
        <w:t xml:space="preserve"> UGC-</w:t>
      </w:r>
      <w:r>
        <w:t xml:space="preserve"> </w:t>
      </w:r>
      <w:r w:rsidR="00147384">
        <w:t>JRF in the subject Home Science.</w:t>
      </w:r>
      <w:r w:rsidR="003F7E12">
        <w:t xml:space="preserve"> ( December, 2015)</w:t>
      </w:r>
    </w:p>
    <w:p w:rsidR="00942987" w:rsidRDefault="00944F3D" w:rsidP="00F474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Qualified</w:t>
      </w:r>
      <w:r w:rsidR="00942987">
        <w:t xml:space="preserve"> UGC- NET in the subject Home Science</w:t>
      </w:r>
      <w:r>
        <w:t>. (December, 2014)</w:t>
      </w:r>
    </w:p>
    <w:p w:rsidR="00ED6812" w:rsidRDefault="00EE06AA" w:rsidP="00F474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M.S</w:t>
      </w:r>
      <w:r w:rsidRPr="00A33181">
        <w:t>c.</w:t>
      </w:r>
      <w:r w:rsidR="00ED6812" w:rsidRPr="00A33181">
        <w:t xml:space="preserve"> In Resource Management and Design Application further specializing in Environmental Management and sustainable development</w:t>
      </w:r>
      <w:r w:rsidR="00C630C6">
        <w:t>, Lady</w:t>
      </w:r>
      <w:r w:rsidR="00ED6812">
        <w:t xml:space="preserve"> Irwin College, University of Delhi</w:t>
      </w:r>
      <w:r w:rsidR="00ED6812" w:rsidRPr="00A33181">
        <w:t>. (</w:t>
      </w:r>
      <w:r w:rsidR="00F73F6B">
        <w:t>79%, 2015)</w:t>
      </w:r>
    </w:p>
    <w:p w:rsidR="00ED6812" w:rsidRPr="00E94E31" w:rsidRDefault="00556F4F" w:rsidP="00F474DE">
      <w:pPr>
        <w:pStyle w:val="ListParagraph"/>
        <w:numPr>
          <w:ilvl w:val="0"/>
          <w:numId w:val="1"/>
        </w:numPr>
        <w:spacing w:line="360" w:lineRule="auto"/>
        <w:jc w:val="both"/>
      </w:pPr>
      <w:r>
        <w:t>B.Sc.</w:t>
      </w:r>
      <w:r w:rsidR="009E0A9C">
        <w:t xml:space="preserve"> in Home Science(Hons)</w:t>
      </w:r>
      <w:r w:rsidR="00E94E31">
        <w:t>, Lady Irwin College, University of Delhi. (69%, 2013)</w:t>
      </w:r>
    </w:p>
    <w:p w:rsidR="00ED6812" w:rsidRDefault="00F474DE" w:rsidP="00F474DE">
      <w:pPr>
        <w:pStyle w:val="ListParagraph"/>
        <w:numPr>
          <w:ilvl w:val="0"/>
          <w:numId w:val="8"/>
        </w:numPr>
        <w:spacing w:line="360" w:lineRule="auto"/>
        <w:jc w:val="both"/>
      </w:pPr>
      <w:r>
        <w:t>Passed class 1</w:t>
      </w:r>
      <w:r w:rsidR="00556F4F">
        <w:t>2</w:t>
      </w:r>
      <w:r w:rsidR="00556F4F" w:rsidRPr="00556F4F">
        <w:rPr>
          <w:vertAlign w:val="superscript"/>
        </w:rPr>
        <w:t>th</w:t>
      </w:r>
      <w:r w:rsidR="00556F4F">
        <w:t xml:space="preserve"> </w:t>
      </w:r>
      <w:r>
        <w:t xml:space="preserve"> from ICSE board with 8</w:t>
      </w:r>
      <w:r w:rsidR="00556F4F">
        <w:t>1</w:t>
      </w:r>
      <w:r w:rsidR="005B55F8">
        <w:t>.</w:t>
      </w:r>
      <w:r>
        <w:t>2</w:t>
      </w:r>
      <w:r w:rsidR="005B55F8">
        <w:t>5%</w:t>
      </w:r>
      <w:r>
        <w:t xml:space="preserve"> in the year 20</w:t>
      </w:r>
      <w:r w:rsidR="005B55F8">
        <w:t>10 from</w:t>
      </w:r>
      <w:r>
        <w:t xml:space="preserve"> Convent of Jesus and Mary, Dehradun.</w:t>
      </w:r>
    </w:p>
    <w:p w:rsidR="00F474DE" w:rsidRDefault="00F474DE" w:rsidP="00F474DE">
      <w:pPr>
        <w:pStyle w:val="ListParagraph"/>
        <w:numPr>
          <w:ilvl w:val="0"/>
          <w:numId w:val="8"/>
        </w:numPr>
        <w:spacing w:line="360" w:lineRule="auto"/>
        <w:jc w:val="both"/>
      </w:pPr>
      <w:r>
        <w:t>Passed class 1</w:t>
      </w:r>
      <w:r w:rsidR="005B55F8">
        <w:t>0</w:t>
      </w:r>
      <w:r w:rsidR="00521164" w:rsidRPr="00521164">
        <w:rPr>
          <w:vertAlign w:val="superscript"/>
        </w:rPr>
        <w:t>th</w:t>
      </w:r>
      <w:r w:rsidR="00521164">
        <w:t xml:space="preserve"> </w:t>
      </w:r>
      <w:r>
        <w:t xml:space="preserve"> from ISC board with 8</w:t>
      </w:r>
      <w:r w:rsidR="00521164">
        <w:t>3.</w:t>
      </w:r>
      <w:r>
        <w:t>25% in the year 20</w:t>
      </w:r>
      <w:r w:rsidR="00521164">
        <w:t>07</w:t>
      </w:r>
      <w:r>
        <w:t xml:space="preserve"> from Convent of Jesus and Mary, Dehradun.</w:t>
      </w:r>
    </w:p>
    <w:p w:rsidR="00970AF2" w:rsidRDefault="00970AF2" w:rsidP="00970AF2">
      <w:pPr>
        <w:pStyle w:val="ListParagraph"/>
        <w:spacing w:line="360" w:lineRule="auto"/>
        <w:jc w:val="both"/>
      </w:pPr>
    </w:p>
    <w:p w:rsidR="00005AA0" w:rsidRPr="007C04B1" w:rsidRDefault="00005AA0" w:rsidP="00055E4F">
      <w:pPr>
        <w:spacing w:line="360" w:lineRule="auto"/>
        <w:ind w:left="360"/>
        <w:jc w:val="both"/>
        <w:rPr>
          <w:b/>
        </w:rPr>
      </w:pPr>
      <w:r w:rsidRPr="007C04B1">
        <w:rPr>
          <w:b/>
        </w:rPr>
        <w:t>WORK EXPERIENCE</w:t>
      </w:r>
    </w:p>
    <w:p w:rsidR="00055E4F" w:rsidRPr="007C04B1" w:rsidRDefault="00970AF2" w:rsidP="00055E4F">
      <w:pPr>
        <w:pStyle w:val="ListParagraph"/>
        <w:numPr>
          <w:ilvl w:val="0"/>
          <w:numId w:val="11"/>
        </w:numPr>
        <w:spacing w:line="360" w:lineRule="auto"/>
        <w:jc w:val="both"/>
      </w:pPr>
      <w:r w:rsidRPr="007C04B1">
        <w:t xml:space="preserve">Currently working as a guest faculty(Home Science) at R.C.U Govt. </w:t>
      </w:r>
      <w:r w:rsidR="00684AD2" w:rsidRPr="007C04B1">
        <w:t>PG College, Uttarkashi. ( Feb 2016- present)</w:t>
      </w:r>
    </w:p>
    <w:p w:rsidR="001E1CC7" w:rsidRPr="007C04B1" w:rsidRDefault="001E1CC7" w:rsidP="00055E4F">
      <w:pPr>
        <w:pStyle w:val="ListParagraph"/>
        <w:numPr>
          <w:ilvl w:val="0"/>
          <w:numId w:val="11"/>
        </w:numPr>
        <w:spacing w:line="360" w:lineRule="auto"/>
        <w:jc w:val="both"/>
      </w:pPr>
      <w:r w:rsidRPr="007C04B1">
        <w:t>Worked as contract faculty</w:t>
      </w:r>
      <w:r w:rsidR="004D7FB7" w:rsidRPr="007C04B1">
        <w:t>(Home Science)</w:t>
      </w:r>
      <w:r w:rsidRPr="007C04B1">
        <w:t xml:space="preserve"> at M.K.P Degree College, Dehradun. (</w:t>
      </w:r>
      <w:r w:rsidR="001D7B28" w:rsidRPr="007C04B1">
        <w:t>Nov 2015- Feb 2016)</w:t>
      </w:r>
    </w:p>
    <w:p w:rsidR="002A55FB" w:rsidRDefault="002126B4" w:rsidP="002A55FB">
      <w:pPr>
        <w:pStyle w:val="ListParagraph"/>
        <w:numPr>
          <w:ilvl w:val="0"/>
          <w:numId w:val="11"/>
        </w:numPr>
        <w:spacing w:line="360" w:lineRule="auto"/>
        <w:jc w:val="both"/>
      </w:pPr>
      <w:r w:rsidRPr="007C04B1">
        <w:t xml:space="preserve">Worked </w:t>
      </w:r>
      <w:r w:rsidR="002427E3" w:rsidRPr="007C04B1">
        <w:t xml:space="preserve">at </w:t>
      </w:r>
      <w:r w:rsidR="00570C6D" w:rsidRPr="007C04B1">
        <w:t xml:space="preserve">Baba Farid Institute of Technology, </w:t>
      </w:r>
      <w:r w:rsidR="009349DE" w:rsidRPr="007C04B1">
        <w:t xml:space="preserve">Dehradun( </w:t>
      </w:r>
      <w:r w:rsidR="003E17CB" w:rsidRPr="007C04B1">
        <w:t xml:space="preserve">Dept of Home Science, </w:t>
      </w:r>
      <w:r w:rsidR="005A18B5" w:rsidRPr="007C04B1">
        <w:t>July 2015- Nov 2015)</w:t>
      </w:r>
      <w:r w:rsidR="002A55FB">
        <w:t>.</w:t>
      </w:r>
    </w:p>
    <w:p w:rsidR="00C04DDE" w:rsidRPr="002A55FB" w:rsidRDefault="00C04DDE" w:rsidP="00C04DDE">
      <w:pPr>
        <w:pStyle w:val="ListParagraph"/>
        <w:spacing w:line="360" w:lineRule="auto"/>
        <w:ind w:left="1440"/>
        <w:jc w:val="both"/>
      </w:pPr>
    </w:p>
    <w:p w:rsidR="00477857" w:rsidRPr="002A55FB" w:rsidRDefault="002A55FB" w:rsidP="002A55FB">
      <w:pPr>
        <w:spacing w:line="360" w:lineRule="auto"/>
        <w:jc w:val="both"/>
      </w:pPr>
      <w:r w:rsidRPr="002A55FB">
        <w:rPr>
          <w:b/>
        </w:rPr>
        <w:t>INTERNSHIPS</w:t>
      </w:r>
      <w:r w:rsidR="00477857" w:rsidRPr="002A55FB">
        <w:rPr>
          <w:b/>
        </w:rPr>
        <w:t>/ SEMINARS/ RESEARCH</w:t>
      </w:r>
    </w:p>
    <w:p w:rsidR="001C3A72" w:rsidRPr="004A5F0C" w:rsidRDefault="00C04DDE" w:rsidP="001C3A72">
      <w:pPr>
        <w:pStyle w:val="ListParagraph"/>
        <w:numPr>
          <w:ilvl w:val="0"/>
          <w:numId w:val="12"/>
        </w:numPr>
        <w:spacing w:line="360" w:lineRule="auto"/>
        <w:jc w:val="both"/>
      </w:pPr>
      <w:r>
        <w:rPr>
          <w:b/>
        </w:rPr>
        <w:t xml:space="preserve">Attended one day workshop on </w:t>
      </w:r>
      <w:r w:rsidR="00AA10A5">
        <w:rPr>
          <w:b/>
        </w:rPr>
        <w:t>“Intellectual</w:t>
      </w:r>
      <w:r w:rsidR="00BC3FA4">
        <w:rPr>
          <w:b/>
        </w:rPr>
        <w:t xml:space="preserve"> property rights</w:t>
      </w:r>
      <w:r w:rsidR="00AA10A5">
        <w:rPr>
          <w:b/>
        </w:rPr>
        <w:t>”</w:t>
      </w:r>
      <w:r w:rsidR="00BC3FA4">
        <w:rPr>
          <w:b/>
        </w:rPr>
        <w:t xml:space="preserve"> at R.C.U </w:t>
      </w:r>
      <w:r w:rsidR="00BC3FA4" w:rsidRPr="004A5F0C">
        <w:t xml:space="preserve">Govt PG </w:t>
      </w:r>
      <w:r w:rsidR="0096502B" w:rsidRPr="004A5F0C">
        <w:t>College, Uttarkashi.(November, 2017)</w:t>
      </w:r>
    </w:p>
    <w:p w:rsidR="0096502B" w:rsidRPr="004A5F0C" w:rsidRDefault="00AA10A5" w:rsidP="001C3A72">
      <w:pPr>
        <w:pStyle w:val="ListParagraph"/>
        <w:numPr>
          <w:ilvl w:val="0"/>
          <w:numId w:val="12"/>
        </w:numPr>
        <w:spacing w:line="360" w:lineRule="auto"/>
        <w:jc w:val="both"/>
      </w:pPr>
      <w:r w:rsidRPr="004A5F0C">
        <w:t>Attended a three days national seminar on “</w:t>
      </w:r>
      <w:r w:rsidR="00484918" w:rsidRPr="004A5F0C">
        <w:t xml:space="preserve">Crop Diversity and Entrepreneurship Development in </w:t>
      </w:r>
      <w:r w:rsidR="006C67C9" w:rsidRPr="004A5F0C">
        <w:t xml:space="preserve">Himalayan Environment” at R.C.U Govt PG College, </w:t>
      </w:r>
      <w:r w:rsidR="00B33961" w:rsidRPr="004A5F0C">
        <w:t>Uttarkashi.(29 Sept-1 Oct</w:t>
      </w:r>
      <w:r w:rsidR="00477FDD" w:rsidRPr="004A5F0C">
        <w:t>, 2016)</w:t>
      </w:r>
    </w:p>
    <w:p w:rsidR="00477FDD" w:rsidRPr="004A5F0C" w:rsidRDefault="00877778" w:rsidP="001C3A72">
      <w:pPr>
        <w:pStyle w:val="ListParagraph"/>
        <w:numPr>
          <w:ilvl w:val="0"/>
          <w:numId w:val="12"/>
        </w:numPr>
        <w:spacing w:line="360" w:lineRule="auto"/>
        <w:jc w:val="both"/>
      </w:pPr>
      <w:r w:rsidRPr="004A5F0C">
        <w:t xml:space="preserve">Green Revolution Global </w:t>
      </w:r>
      <w:r w:rsidR="002B03C7" w:rsidRPr="004A5F0C">
        <w:t xml:space="preserve">Certification Programme- </w:t>
      </w:r>
      <w:r w:rsidR="00695A99" w:rsidRPr="004A5F0C">
        <w:t>ICCE by United Nations Framework Convention</w:t>
      </w:r>
      <w:r w:rsidR="00C647F0" w:rsidRPr="004A5F0C">
        <w:t xml:space="preserve"> on Climate Change.</w:t>
      </w:r>
      <w:r w:rsidR="00B25D90" w:rsidRPr="004A5F0C">
        <w:t>(2015)</w:t>
      </w:r>
    </w:p>
    <w:p w:rsidR="00C647F0" w:rsidRPr="004A5F0C" w:rsidRDefault="00C647F0" w:rsidP="001C3A72">
      <w:pPr>
        <w:pStyle w:val="ListParagraph"/>
        <w:numPr>
          <w:ilvl w:val="0"/>
          <w:numId w:val="12"/>
        </w:numPr>
        <w:spacing w:line="360" w:lineRule="auto"/>
        <w:jc w:val="both"/>
      </w:pPr>
      <w:r w:rsidRPr="004A5F0C">
        <w:lastRenderedPageBreak/>
        <w:t xml:space="preserve">Internship – “Ganga Rejuvenation </w:t>
      </w:r>
      <w:r w:rsidR="00F61DD3" w:rsidRPr="004A5F0C">
        <w:t xml:space="preserve">Project”, Central Pollution Control Board, New </w:t>
      </w:r>
      <w:r w:rsidR="00B25D90" w:rsidRPr="004A5F0C">
        <w:t>Delhi.(2015)</w:t>
      </w:r>
    </w:p>
    <w:p w:rsidR="00B25D90" w:rsidRPr="004A5F0C" w:rsidRDefault="00B25D90" w:rsidP="001C3A72">
      <w:pPr>
        <w:pStyle w:val="ListParagraph"/>
        <w:numPr>
          <w:ilvl w:val="0"/>
          <w:numId w:val="12"/>
        </w:numPr>
        <w:spacing w:line="360" w:lineRule="auto"/>
        <w:jc w:val="both"/>
      </w:pPr>
      <w:r w:rsidRPr="004A5F0C">
        <w:t xml:space="preserve">Thesis on </w:t>
      </w:r>
      <w:r w:rsidR="00CF5AB0" w:rsidRPr="004A5F0C">
        <w:t>“ Adolescent Health Education” in M.sc final year(2015)</w:t>
      </w:r>
      <w:r w:rsidR="004A5F0C" w:rsidRPr="004A5F0C">
        <w:t>.</w:t>
      </w:r>
    </w:p>
    <w:p w:rsidR="00477857" w:rsidRPr="004A5F0C" w:rsidRDefault="00477857" w:rsidP="00477857">
      <w:pPr>
        <w:spacing w:line="360" w:lineRule="auto"/>
        <w:ind w:left="1080"/>
        <w:jc w:val="both"/>
      </w:pPr>
    </w:p>
    <w:p w:rsidR="004A5F0C" w:rsidRPr="00A72DA6" w:rsidRDefault="00ED6812" w:rsidP="00A72DA6">
      <w:pPr>
        <w:spacing w:line="360" w:lineRule="auto"/>
        <w:jc w:val="both"/>
        <w:rPr>
          <w:b/>
        </w:rPr>
      </w:pPr>
      <w:r w:rsidRPr="00A72DA6">
        <w:rPr>
          <w:b/>
        </w:rPr>
        <w:t>COMPUTER SKILLS</w:t>
      </w:r>
    </w:p>
    <w:p w:rsidR="0064280D" w:rsidRPr="0064280D" w:rsidRDefault="00ED6812" w:rsidP="0064280D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>
        <w:t>MS Office (Word, PowerPoint, Excel)</w:t>
      </w:r>
    </w:p>
    <w:p w:rsidR="0064280D" w:rsidRPr="0064280D" w:rsidRDefault="0064280D" w:rsidP="0064280D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>
        <w:t>Primavera</w:t>
      </w:r>
      <w:r w:rsidR="00ED6812">
        <w:t xml:space="preserve"> Project Management </w:t>
      </w:r>
      <w:r>
        <w:t>software</w:t>
      </w:r>
    </w:p>
    <w:p w:rsidR="00322456" w:rsidRPr="0064280D" w:rsidRDefault="0064280D" w:rsidP="00F474DE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>
        <w:t>DIALux</w:t>
      </w:r>
      <w:r w:rsidR="00ED6812">
        <w:t xml:space="preserve">: Lighting Building software </w:t>
      </w:r>
    </w:p>
    <w:p w:rsidR="00F474DE" w:rsidRDefault="00F474DE" w:rsidP="00F474DE">
      <w:pPr>
        <w:spacing w:line="360" w:lineRule="auto"/>
        <w:jc w:val="both"/>
      </w:pPr>
    </w:p>
    <w:p w:rsidR="00F474DE" w:rsidRDefault="00F474DE" w:rsidP="00F474DE">
      <w:pPr>
        <w:spacing w:line="360" w:lineRule="auto"/>
        <w:ind w:left="360"/>
        <w:jc w:val="both"/>
      </w:pPr>
    </w:p>
    <w:p w:rsidR="00322456" w:rsidRPr="00F474DE" w:rsidRDefault="007F4E3B" w:rsidP="00F474DE">
      <w:pPr>
        <w:spacing w:line="360" w:lineRule="auto"/>
        <w:jc w:val="both"/>
      </w:pPr>
      <w:r w:rsidRPr="00F474DE">
        <w:rPr>
          <w:b/>
        </w:rPr>
        <w:t xml:space="preserve">PERSONAL DETAILS </w:t>
      </w:r>
    </w:p>
    <w:p w:rsidR="007F4E3B" w:rsidRDefault="007F4E3B" w:rsidP="00F474DE">
      <w:pPr>
        <w:spacing w:line="360" w:lineRule="auto"/>
        <w:jc w:val="both"/>
        <w:rPr>
          <w:b/>
        </w:rPr>
      </w:pPr>
    </w:p>
    <w:p w:rsidR="007F4E3B" w:rsidRPr="00720294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Father’s Name:  </w:t>
      </w:r>
      <w:r w:rsidR="00F474DE">
        <w:rPr>
          <w:sz w:val="22"/>
        </w:rPr>
        <w:t>Deepak Kumar Lingwal</w:t>
      </w:r>
    </w:p>
    <w:p w:rsidR="007F4E3B" w:rsidRPr="00720294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720294">
        <w:rPr>
          <w:sz w:val="22"/>
        </w:rPr>
        <w:t>M</w:t>
      </w:r>
      <w:r>
        <w:rPr>
          <w:sz w:val="22"/>
        </w:rPr>
        <w:t>other’s N</w:t>
      </w:r>
      <w:r w:rsidR="00F474DE">
        <w:rPr>
          <w:sz w:val="22"/>
        </w:rPr>
        <w:t>ame: Kusum Lingwal</w:t>
      </w:r>
    </w:p>
    <w:p w:rsidR="007F4E3B" w:rsidRPr="00720294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Date of Birth:</w:t>
      </w:r>
      <w:r w:rsidR="00F474DE">
        <w:rPr>
          <w:sz w:val="22"/>
        </w:rPr>
        <w:t xml:space="preserve"> 16 September 1991</w:t>
      </w:r>
    </w:p>
    <w:p w:rsidR="007F4E3B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Gender:</w:t>
      </w:r>
      <w:r w:rsidR="00F474DE">
        <w:rPr>
          <w:sz w:val="22"/>
        </w:rPr>
        <w:t xml:space="preserve"> Female</w:t>
      </w:r>
    </w:p>
    <w:p w:rsidR="007F4E3B" w:rsidRPr="00720294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Marital Status: </w:t>
      </w:r>
      <w:r w:rsidR="00F474DE">
        <w:rPr>
          <w:sz w:val="22"/>
        </w:rPr>
        <w:t xml:space="preserve"> Unmarried</w:t>
      </w:r>
    </w:p>
    <w:p w:rsidR="007F4E3B" w:rsidRPr="00720294" w:rsidRDefault="00F474DE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Languages  Known: Hindi, English, Garhwali</w:t>
      </w:r>
    </w:p>
    <w:p w:rsidR="007F4E3B" w:rsidRPr="00720294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720294">
        <w:rPr>
          <w:sz w:val="22"/>
        </w:rPr>
        <w:t>Permanent Address</w:t>
      </w:r>
      <w:r w:rsidR="00F474DE">
        <w:rPr>
          <w:sz w:val="22"/>
        </w:rPr>
        <w:t>: 576/2 Pragati Vihar, Dharampur Dehradun, Uttarakhand- 248001</w:t>
      </w:r>
    </w:p>
    <w:p w:rsidR="007F4E3B" w:rsidRPr="004A1D2F" w:rsidRDefault="007F4E3B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720294">
        <w:rPr>
          <w:sz w:val="22"/>
        </w:rPr>
        <w:t xml:space="preserve">Email Address: </w:t>
      </w:r>
      <w:r w:rsidR="00F474DE">
        <w:rPr>
          <w:sz w:val="22"/>
        </w:rPr>
        <w:t>devyanilingwal@gmail.com</w:t>
      </w:r>
      <w:r w:rsidRPr="00720294">
        <w:rPr>
          <w:sz w:val="22"/>
        </w:rPr>
        <w:t xml:space="preserve"> </w:t>
      </w:r>
    </w:p>
    <w:p w:rsidR="007F4E3B" w:rsidRPr="00B34D86" w:rsidRDefault="00F474DE" w:rsidP="00F474DE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>Contact Number : +91</w:t>
      </w:r>
      <w:r w:rsidR="00A72DA6">
        <w:rPr>
          <w:sz w:val="22"/>
        </w:rPr>
        <w:t xml:space="preserve"> 7310952458</w:t>
      </w:r>
      <w:bookmarkStart w:id="0" w:name="_GoBack"/>
      <w:bookmarkEnd w:id="0"/>
    </w:p>
    <w:p w:rsidR="007F4E3B" w:rsidRDefault="007F4E3B" w:rsidP="00F474DE">
      <w:pPr>
        <w:spacing w:line="360" w:lineRule="auto"/>
        <w:ind w:left="360"/>
        <w:jc w:val="both"/>
        <w:rPr>
          <w:sz w:val="22"/>
        </w:rPr>
      </w:pPr>
    </w:p>
    <w:p w:rsidR="007F4E3B" w:rsidRPr="007F4E3B" w:rsidRDefault="007F4E3B" w:rsidP="00322456">
      <w:pPr>
        <w:rPr>
          <w:b/>
        </w:rPr>
      </w:pPr>
    </w:p>
    <w:p w:rsidR="00322456" w:rsidRPr="007F4E3B" w:rsidRDefault="00322456" w:rsidP="00322456">
      <w:pPr>
        <w:rPr>
          <w:b/>
        </w:rPr>
      </w:pPr>
    </w:p>
    <w:p w:rsidR="00322456" w:rsidRPr="00322456" w:rsidRDefault="00322456" w:rsidP="00322456"/>
    <w:p w:rsidR="00322456" w:rsidRPr="00322456" w:rsidRDefault="00322456" w:rsidP="00ED6812"/>
    <w:p w:rsidR="00322456" w:rsidRPr="00322456" w:rsidRDefault="00322456" w:rsidP="00ED6812"/>
    <w:p w:rsidR="00322456" w:rsidRPr="00322456" w:rsidRDefault="00322456" w:rsidP="00ED6812"/>
    <w:p w:rsidR="00322456" w:rsidRPr="00322456" w:rsidRDefault="00322456" w:rsidP="00ED6812"/>
    <w:p w:rsidR="00322456" w:rsidRPr="00322456" w:rsidRDefault="00322456" w:rsidP="00ED6812"/>
    <w:p w:rsidR="00322456" w:rsidRPr="00322456" w:rsidRDefault="00322456" w:rsidP="00ED6812"/>
    <w:p w:rsidR="00322456" w:rsidRPr="00322456" w:rsidRDefault="00322456" w:rsidP="00ED6812"/>
    <w:p w:rsidR="00F474DE" w:rsidRDefault="00F474DE" w:rsidP="00ED6812">
      <w:pPr>
        <w:rPr>
          <w:b/>
        </w:rPr>
      </w:pPr>
    </w:p>
    <w:p w:rsidR="00F474DE" w:rsidRPr="00F474DE" w:rsidRDefault="00F474DE" w:rsidP="00F474DE"/>
    <w:p w:rsidR="00F474DE" w:rsidRDefault="00F474DE" w:rsidP="00F474DE"/>
    <w:p w:rsidR="00322456" w:rsidRPr="00F474DE" w:rsidRDefault="00F474DE" w:rsidP="00F474DE">
      <w:pPr>
        <w:tabs>
          <w:tab w:val="left" w:pos="5880"/>
        </w:tabs>
      </w:pPr>
      <w:r>
        <w:tab/>
      </w:r>
    </w:p>
    <w:sectPr w:rsidR="00322456" w:rsidRPr="00F474DE" w:rsidSect="00ED6812">
      <w:pgSz w:w="11906" w:h="16838"/>
      <w:pgMar w:top="53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4D0"/>
    <w:multiLevelType w:val="hybridMultilevel"/>
    <w:tmpl w:val="3E280D1C"/>
    <w:lvl w:ilvl="0" w:tplc="D31EC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543B8"/>
    <w:multiLevelType w:val="hybridMultilevel"/>
    <w:tmpl w:val="74929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2362"/>
    <w:multiLevelType w:val="hybridMultilevel"/>
    <w:tmpl w:val="B9380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3ED"/>
    <w:multiLevelType w:val="hybridMultilevel"/>
    <w:tmpl w:val="74520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01699"/>
    <w:multiLevelType w:val="hybridMultilevel"/>
    <w:tmpl w:val="499C55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6568"/>
    <w:multiLevelType w:val="hybridMultilevel"/>
    <w:tmpl w:val="2E3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1E81"/>
    <w:multiLevelType w:val="hybridMultilevel"/>
    <w:tmpl w:val="FCB8C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5E53"/>
    <w:multiLevelType w:val="hybridMultilevel"/>
    <w:tmpl w:val="E3A2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3307"/>
    <w:multiLevelType w:val="hybridMultilevel"/>
    <w:tmpl w:val="AA8E8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2938"/>
    <w:multiLevelType w:val="hybridMultilevel"/>
    <w:tmpl w:val="21AE7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2602E"/>
    <w:multiLevelType w:val="hybridMultilevel"/>
    <w:tmpl w:val="35C2ACC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 w15:restartNumberingAfterBreak="0">
    <w:nsid w:val="477356E4"/>
    <w:multiLevelType w:val="hybridMultilevel"/>
    <w:tmpl w:val="7FA8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03BB"/>
    <w:multiLevelType w:val="hybridMultilevel"/>
    <w:tmpl w:val="97CCF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2"/>
    <w:rsid w:val="00005AA0"/>
    <w:rsid w:val="00055E4F"/>
    <w:rsid w:val="000A451A"/>
    <w:rsid w:val="000B6D12"/>
    <w:rsid w:val="000D6951"/>
    <w:rsid w:val="00147384"/>
    <w:rsid w:val="001C3A72"/>
    <w:rsid w:val="001D7B28"/>
    <w:rsid w:val="001E1CC7"/>
    <w:rsid w:val="002126B4"/>
    <w:rsid w:val="002427E3"/>
    <w:rsid w:val="002A55FB"/>
    <w:rsid w:val="002B03C7"/>
    <w:rsid w:val="00322456"/>
    <w:rsid w:val="003E17CB"/>
    <w:rsid w:val="003F2281"/>
    <w:rsid w:val="003F7E12"/>
    <w:rsid w:val="00477857"/>
    <w:rsid w:val="00477FDD"/>
    <w:rsid w:val="00484918"/>
    <w:rsid w:val="004A5F0C"/>
    <w:rsid w:val="004D7FB7"/>
    <w:rsid w:val="00521164"/>
    <w:rsid w:val="00556F4F"/>
    <w:rsid w:val="00570C6D"/>
    <w:rsid w:val="005A18B5"/>
    <w:rsid w:val="005B55F8"/>
    <w:rsid w:val="0064280D"/>
    <w:rsid w:val="00684AD2"/>
    <w:rsid w:val="00695A99"/>
    <w:rsid w:val="006C67C9"/>
    <w:rsid w:val="00723629"/>
    <w:rsid w:val="00731D6C"/>
    <w:rsid w:val="007429EE"/>
    <w:rsid w:val="00744EA5"/>
    <w:rsid w:val="00780AC1"/>
    <w:rsid w:val="007C04B1"/>
    <w:rsid w:val="007F4E3B"/>
    <w:rsid w:val="0082234C"/>
    <w:rsid w:val="00835C25"/>
    <w:rsid w:val="00877778"/>
    <w:rsid w:val="009349DE"/>
    <w:rsid w:val="00942987"/>
    <w:rsid w:val="00944F3D"/>
    <w:rsid w:val="0096502B"/>
    <w:rsid w:val="00970AF2"/>
    <w:rsid w:val="009E0A9C"/>
    <w:rsid w:val="00A72DA6"/>
    <w:rsid w:val="00AA10A5"/>
    <w:rsid w:val="00B25D90"/>
    <w:rsid w:val="00B33961"/>
    <w:rsid w:val="00B46671"/>
    <w:rsid w:val="00BC3FA4"/>
    <w:rsid w:val="00C04DDE"/>
    <w:rsid w:val="00C630C6"/>
    <w:rsid w:val="00C647F0"/>
    <w:rsid w:val="00CF5AB0"/>
    <w:rsid w:val="00E848C1"/>
    <w:rsid w:val="00E94E31"/>
    <w:rsid w:val="00ED6812"/>
    <w:rsid w:val="00EE06AA"/>
    <w:rsid w:val="00F474DE"/>
    <w:rsid w:val="00F61DD3"/>
    <w:rsid w:val="00F73F6B"/>
    <w:rsid w:val="00F9338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76CC"/>
  <w15:docId w15:val="{7899FF77-1D43-B547-865F-3AD092E4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devyanilingwal@outlook.com</cp:lastModifiedBy>
  <cp:revision>2</cp:revision>
  <dcterms:created xsi:type="dcterms:W3CDTF">2017-12-12T06:22:00Z</dcterms:created>
  <dcterms:modified xsi:type="dcterms:W3CDTF">2017-12-12T06:22:00Z</dcterms:modified>
</cp:coreProperties>
</file>